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B03E4" w14:textId="70C46D73" w:rsidR="002002DB" w:rsidRDefault="002002DB">
      <w:r>
        <w:rPr>
          <w:rFonts w:hint="eastAsia"/>
        </w:rPr>
        <w:t>1</w:t>
      </w:r>
      <w:r>
        <w:t>.</w:t>
      </w:r>
    </w:p>
    <w:p w14:paraId="1104474F" w14:textId="41FEAFCC" w:rsidR="00325AD7" w:rsidRDefault="004C39FC">
      <w:r>
        <w:rPr>
          <w:noProof/>
        </w:rPr>
        <w:drawing>
          <wp:inline distT="0" distB="0" distL="0" distR="0" wp14:anchorId="5885157D" wp14:editId="24DFC802">
            <wp:extent cx="6637655" cy="3732530"/>
            <wp:effectExtent l="0" t="0" r="0" b="1270"/>
            <wp:docPr id="471759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599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AFE" w14:textId="6F915E9E" w:rsidR="004C39FC" w:rsidRDefault="004C39FC">
      <w:r>
        <w:rPr>
          <w:noProof/>
        </w:rPr>
        <w:drawing>
          <wp:inline distT="0" distB="0" distL="0" distR="0" wp14:anchorId="36E7C059" wp14:editId="0FADCA97">
            <wp:extent cx="6637655" cy="3732530"/>
            <wp:effectExtent l="0" t="0" r="0" b="1270"/>
            <wp:docPr id="1201241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15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235" w14:textId="14DA3FFE" w:rsidR="004C39FC" w:rsidRDefault="004C39FC">
      <w:r>
        <w:rPr>
          <w:noProof/>
        </w:rPr>
        <w:lastRenderedPageBreak/>
        <w:drawing>
          <wp:inline distT="0" distB="0" distL="0" distR="0" wp14:anchorId="13D5A661" wp14:editId="6D849039">
            <wp:extent cx="6637655" cy="3732530"/>
            <wp:effectExtent l="0" t="0" r="0" b="1270"/>
            <wp:docPr id="1090724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24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2642" w14:textId="79732179" w:rsidR="004C39FC" w:rsidRDefault="004C39FC">
      <w:r>
        <w:rPr>
          <w:noProof/>
        </w:rPr>
        <w:drawing>
          <wp:inline distT="0" distB="0" distL="0" distR="0" wp14:anchorId="50D810C6" wp14:editId="7F628892">
            <wp:extent cx="6637655" cy="3732530"/>
            <wp:effectExtent l="0" t="0" r="0" b="1270"/>
            <wp:docPr id="1632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0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738F" w14:textId="364B516F" w:rsidR="00325AD7" w:rsidRDefault="009100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7FDBAE" wp14:editId="4AC869AF">
            <wp:extent cx="6637655" cy="3732530"/>
            <wp:effectExtent l="0" t="0" r="0" b="1270"/>
            <wp:docPr id="598489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894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A57B" w14:textId="617F8E19" w:rsidR="009100ED" w:rsidRDefault="009100ED">
      <w:pPr>
        <w:rPr>
          <w:noProof/>
        </w:rPr>
      </w:pPr>
      <w:r>
        <w:rPr>
          <w:noProof/>
        </w:rPr>
        <w:drawing>
          <wp:inline distT="0" distB="0" distL="0" distR="0" wp14:anchorId="63BE8759" wp14:editId="51F5E5D9">
            <wp:extent cx="6637655" cy="3732530"/>
            <wp:effectExtent l="0" t="0" r="0" b="1270"/>
            <wp:docPr id="1375935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355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AD25" w14:textId="427A5E19" w:rsidR="00325AD7" w:rsidRDefault="004C39FC">
      <w:r>
        <w:rPr>
          <w:noProof/>
        </w:rPr>
        <w:lastRenderedPageBreak/>
        <w:drawing>
          <wp:inline distT="0" distB="0" distL="0" distR="0" wp14:anchorId="6B78CBBB" wp14:editId="43D69F13">
            <wp:extent cx="6637655" cy="3732530"/>
            <wp:effectExtent l="0" t="0" r="0" b="1270"/>
            <wp:docPr id="1645496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96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25C8" w14:textId="6072ED07" w:rsidR="004C39FC" w:rsidRDefault="004C39FC">
      <w:r>
        <w:rPr>
          <w:noProof/>
        </w:rPr>
        <w:drawing>
          <wp:inline distT="0" distB="0" distL="0" distR="0" wp14:anchorId="33FC1C61" wp14:editId="55371497">
            <wp:extent cx="6637655" cy="3731895"/>
            <wp:effectExtent l="0" t="0" r="0" b="1905"/>
            <wp:docPr id="1542130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303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366F" w14:textId="79CA1441" w:rsidR="004C39FC" w:rsidRDefault="004C39FC">
      <w:r>
        <w:rPr>
          <w:noProof/>
        </w:rPr>
        <w:lastRenderedPageBreak/>
        <w:drawing>
          <wp:inline distT="0" distB="0" distL="0" distR="0" wp14:anchorId="5877F47A" wp14:editId="0292AD13">
            <wp:extent cx="6637655" cy="3732530"/>
            <wp:effectExtent l="0" t="0" r="0" b="1270"/>
            <wp:docPr id="969986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861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4D1" w14:textId="00E2E680" w:rsidR="004C39FC" w:rsidRDefault="009100ED">
      <w:r>
        <w:rPr>
          <w:noProof/>
        </w:rPr>
        <w:drawing>
          <wp:inline distT="0" distB="0" distL="0" distR="0" wp14:anchorId="1BB15C59" wp14:editId="372B0AA3">
            <wp:extent cx="6637655" cy="3732530"/>
            <wp:effectExtent l="0" t="0" r="0" b="1270"/>
            <wp:docPr id="2124246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460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EA7A" w14:textId="77777777" w:rsidR="004C39FC" w:rsidRDefault="004C39FC"/>
    <w:p w14:paraId="51CE8EDB" w14:textId="61A84FA5" w:rsidR="00381E14" w:rsidRDefault="00B16DB3">
      <w:r>
        <w:rPr>
          <w:noProof/>
        </w:rPr>
        <w:lastRenderedPageBreak/>
        <w:drawing>
          <wp:inline distT="0" distB="0" distL="0" distR="0" wp14:anchorId="2649B45F" wp14:editId="3E2629FC">
            <wp:extent cx="6637655" cy="3732530"/>
            <wp:effectExtent l="0" t="0" r="0" b="1270"/>
            <wp:docPr id="1115828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28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161D" w14:textId="3F1673A4" w:rsidR="00B16DB3" w:rsidRDefault="00B16DB3">
      <w:r>
        <w:rPr>
          <w:noProof/>
        </w:rPr>
        <w:drawing>
          <wp:inline distT="0" distB="0" distL="0" distR="0" wp14:anchorId="5194B64D" wp14:editId="6552F681">
            <wp:extent cx="6637655" cy="3732530"/>
            <wp:effectExtent l="0" t="0" r="0" b="1270"/>
            <wp:docPr id="61864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4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23A2" w14:textId="77777777" w:rsidR="002002DB" w:rsidRDefault="002002DB"/>
    <w:p w14:paraId="178EE1CB" w14:textId="77777777" w:rsidR="002002DB" w:rsidRDefault="002002DB"/>
    <w:p w14:paraId="39ED50A8" w14:textId="1026F7D7" w:rsidR="002002DB" w:rsidRDefault="002002DB">
      <w:r>
        <w:rPr>
          <w:rFonts w:hint="eastAsia"/>
        </w:rPr>
        <w:t>2</w:t>
      </w:r>
      <w:r>
        <w:t>~4.</w:t>
      </w:r>
    </w:p>
    <w:p w14:paraId="4FD9BE96" w14:textId="13E72F1A" w:rsidR="002002DB" w:rsidRDefault="002002DB">
      <w:r>
        <w:rPr>
          <w:noProof/>
        </w:rPr>
        <w:lastRenderedPageBreak/>
        <w:drawing>
          <wp:inline distT="0" distB="0" distL="0" distR="0" wp14:anchorId="2706A2B5" wp14:editId="25CD3F4C">
            <wp:extent cx="6637655" cy="3732530"/>
            <wp:effectExtent l="0" t="0" r="0" b="1270"/>
            <wp:docPr id="65891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17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C417" w14:textId="5D40BC91" w:rsidR="00B16DB3" w:rsidRDefault="00325AD7">
      <w:r>
        <w:rPr>
          <w:noProof/>
        </w:rPr>
        <w:drawing>
          <wp:inline distT="0" distB="0" distL="0" distR="0" wp14:anchorId="7AC0B7F0" wp14:editId="2432823F">
            <wp:extent cx="6637655" cy="3732530"/>
            <wp:effectExtent l="0" t="0" r="0" b="1270"/>
            <wp:docPr id="1241178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788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46CF" w14:textId="1C7BADC9" w:rsidR="00325AD7" w:rsidRDefault="008B2B9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FC6B5D6" wp14:editId="6E736E6E">
                <wp:simplePos x="0" y="0"/>
                <wp:positionH relativeFrom="column">
                  <wp:posOffset>4311650</wp:posOffset>
                </wp:positionH>
                <wp:positionV relativeFrom="paragraph">
                  <wp:posOffset>5011420</wp:posOffset>
                </wp:positionV>
                <wp:extent cx="549275" cy="789940"/>
                <wp:effectExtent l="0" t="0" r="3175" b="0"/>
                <wp:wrapSquare wrapText="bothSides"/>
                <wp:docPr id="6143285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275" cy="78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55FC" w14:textId="51C62909" w:rsidR="008B2B92" w:rsidRPr="00AF1A98" w:rsidRDefault="00F2157C">
                            <w:pPr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</w:pPr>
                            <w:r w:rsidRPr="00AF1A98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上面</w:t>
                            </w:r>
                            <w:proofErr w:type="spellStart"/>
                            <w:r w:rsidRPr="00AF1A98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ip</w:t>
                            </w:r>
                            <w:proofErr w:type="spellEnd"/>
                            <w:r w:rsidRPr="00AF1A98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这些写错了，这里更正了一下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C6B5D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39.5pt;margin-top:394.6pt;width:43.25pt;height:62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" stroked="f">
                <v:textbox>
                  <w:txbxContent>
                    <w:p w14:paraId="10D555FC" w14:textId="51C62909" w:rsidR="008B2B92" w:rsidRPr="00AF1A98" w:rsidRDefault="00F2157C">
                      <w:pPr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</w:pPr>
                      <w:r w:rsidRPr="00AF1A98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上面</w:t>
                      </w:r>
                      <w:proofErr w:type="spellStart"/>
                      <w:r w:rsidRPr="00AF1A98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ip</w:t>
                      </w:r>
                      <w:proofErr w:type="spellEnd"/>
                      <w:r w:rsidRPr="00AF1A98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这些写错了，这里更正了一下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FFBA8A9" wp14:editId="0F008CE1">
            <wp:simplePos x="0" y="0"/>
            <wp:positionH relativeFrom="column">
              <wp:posOffset>635</wp:posOffset>
            </wp:positionH>
            <wp:positionV relativeFrom="paragraph">
              <wp:posOffset>3731895</wp:posOffset>
            </wp:positionV>
            <wp:extent cx="6637655" cy="3557270"/>
            <wp:effectExtent l="0" t="0" r="0" b="5080"/>
            <wp:wrapSquare wrapText="bothSides"/>
            <wp:docPr id="826970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7076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4BA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E9B0DE0" wp14:editId="5EC151AD">
                <wp:simplePos x="0" y="0"/>
                <wp:positionH relativeFrom="column">
                  <wp:posOffset>2679700</wp:posOffset>
                </wp:positionH>
                <wp:positionV relativeFrom="paragraph">
                  <wp:posOffset>2447925</wp:posOffset>
                </wp:positionV>
                <wp:extent cx="1070610" cy="1404620"/>
                <wp:effectExtent l="0" t="0" r="0" b="381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06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91F5D" w14:textId="2C4D29E1" w:rsidR="007C74BA" w:rsidRPr="007C74BA" w:rsidRDefault="007C74BA" w:rsidP="007C74BA">
                            <w:pPr>
                              <w:ind w:left="300" w:hangingChars="200" w:hanging="300"/>
                              <w:rPr>
                                <w:color w:val="FF0000"/>
                                <w:sz w:val="15"/>
                                <w:szCs w:val="16"/>
                              </w:rPr>
                            </w:pPr>
                            <w:r w:rsidRPr="007C74BA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注：设置完后，</w:t>
                            </w:r>
                            <w:r w:rsidRPr="007C74BA">
                              <w:rPr>
                                <w:color w:val="FF0000"/>
                                <w:sz w:val="15"/>
                                <w:szCs w:val="16"/>
                              </w:rPr>
                              <w:br/>
                            </w:r>
                            <w:proofErr w:type="spellStart"/>
                            <w:r w:rsidRPr="007C74BA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wq</w:t>
                            </w:r>
                            <w:proofErr w:type="spellEnd"/>
                            <w:r w:rsidRPr="007C74BA">
                              <w:rPr>
                                <w:color w:val="FF0000"/>
                                <w:sz w:val="15"/>
                                <w:szCs w:val="16"/>
                              </w:rPr>
                              <w:t>!</w:t>
                            </w:r>
                            <w:r w:rsidRPr="007C74BA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保存并退出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9B0DE0" id="_x0000_s1027" type="#_x0000_t202" style="position:absolute;left:0;text-align:left;margin-left:211pt;margin-top:192.75pt;width:84.3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" stroked="f">
                <v:textbox style="mso-fit-shape-to-text:t">
                  <w:txbxContent>
                    <w:p w14:paraId="42691F5D" w14:textId="2C4D29E1" w:rsidR="007C74BA" w:rsidRPr="007C74BA" w:rsidRDefault="007C74BA" w:rsidP="007C74BA">
                      <w:pPr>
                        <w:ind w:left="300" w:hangingChars="200" w:hanging="300"/>
                        <w:rPr>
                          <w:color w:val="FF0000"/>
                          <w:sz w:val="15"/>
                          <w:szCs w:val="16"/>
                        </w:rPr>
                      </w:pPr>
                      <w:r w:rsidRPr="007C74BA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注：设置完后，</w:t>
                      </w:r>
                      <w:r w:rsidRPr="007C74BA">
                        <w:rPr>
                          <w:color w:val="FF0000"/>
                          <w:sz w:val="15"/>
                          <w:szCs w:val="16"/>
                        </w:rPr>
                        <w:br/>
                      </w:r>
                      <w:proofErr w:type="spellStart"/>
                      <w:r w:rsidRPr="007C74BA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wq</w:t>
                      </w:r>
                      <w:proofErr w:type="spellEnd"/>
                      <w:r w:rsidRPr="007C74BA">
                        <w:rPr>
                          <w:color w:val="FF0000"/>
                          <w:sz w:val="15"/>
                          <w:szCs w:val="16"/>
                        </w:rPr>
                        <w:t>!</w:t>
                      </w:r>
                      <w:r w:rsidRPr="007C74BA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保存并退出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02DB">
        <w:rPr>
          <w:noProof/>
        </w:rPr>
        <w:drawing>
          <wp:anchor distT="0" distB="0" distL="114300" distR="114300" simplePos="0" relativeHeight="251658240" behindDoc="0" locked="0" layoutInCell="1" allowOverlap="1" wp14:anchorId="588910A5" wp14:editId="3EC92CC4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6637655" cy="3732530"/>
            <wp:effectExtent l="0" t="0" r="0" b="1270"/>
            <wp:wrapSquare wrapText="bothSides"/>
            <wp:docPr id="70519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970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2CD68" w14:textId="0107562C" w:rsidR="00B16DB3" w:rsidRDefault="00DB5DAA">
      <w:r>
        <w:rPr>
          <w:noProof/>
        </w:rPr>
        <w:lastRenderedPageBreak/>
        <w:drawing>
          <wp:inline distT="0" distB="0" distL="0" distR="0" wp14:anchorId="1181754F" wp14:editId="38191E6D">
            <wp:extent cx="6637655" cy="3732530"/>
            <wp:effectExtent l="0" t="0" r="0" b="1270"/>
            <wp:docPr id="29122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243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7141" w14:textId="49729D7F" w:rsidR="00B75005" w:rsidRDefault="00B75005">
      <w:r>
        <w:rPr>
          <w:noProof/>
        </w:rPr>
        <w:drawing>
          <wp:inline distT="0" distB="0" distL="0" distR="0" wp14:anchorId="4D10DB3E" wp14:editId="46417A39">
            <wp:extent cx="6637655" cy="3732530"/>
            <wp:effectExtent l="0" t="0" r="0" b="1270"/>
            <wp:docPr id="1139946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460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4EB3" w14:textId="5E7BFD93" w:rsidR="00FB0B34" w:rsidRDefault="00FB0B34">
      <w:r>
        <w:rPr>
          <w:noProof/>
        </w:rPr>
        <w:lastRenderedPageBreak/>
        <w:drawing>
          <wp:inline distT="0" distB="0" distL="0" distR="0" wp14:anchorId="55BBE6DD" wp14:editId="1F35B716">
            <wp:extent cx="6637655" cy="3732530"/>
            <wp:effectExtent l="0" t="0" r="0" b="1270"/>
            <wp:docPr id="398023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236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DAEE" w14:textId="44AAFD16" w:rsidR="00FB0B34" w:rsidRDefault="00FB0B34">
      <w:r>
        <w:rPr>
          <w:noProof/>
        </w:rPr>
        <w:drawing>
          <wp:inline distT="0" distB="0" distL="0" distR="0" wp14:anchorId="6EBC08FD" wp14:editId="11D712A6">
            <wp:extent cx="6637655" cy="3732530"/>
            <wp:effectExtent l="0" t="0" r="0" b="1270"/>
            <wp:docPr id="1391938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38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0B34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0ED0B" w14:textId="77777777" w:rsidR="00B352FC" w:rsidRDefault="00B352FC" w:rsidP="00B16DB3">
      <w:r>
        <w:separator/>
      </w:r>
    </w:p>
  </w:endnote>
  <w:endnote w:type="continuationSeparator" w:id="0">
    <w:p w14:paraId="75064AF2" w14:textId="77777777" w:rsidR="00B352FC" w:rsidRDefault="00B352FC" w:rsidP="00B16D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70AF4F" w14:textId="77777777" w:rsidR="00B352FC" w:rsidRDefault="00B352FC" w:rsidP="00B16DB3">
      <w:r>
        <w:separator/>
      </w:r>
    </w:p>
  </w:footnote>
  <w:footnote w:type="continuationSeparator" w:id="0">
    <w:p w14:paraId="72E2F6EE" w14:textId="77777777" w:rsidR="00B352FC" w:rsidRDefault="00B352FC" w:rsidP="00B16DB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1BE"/>
    <w:rsid w:val="001E117C"/>
    <w:rsid w:val="002002DB"/>
    <w:rsid w:val="00325AD7"/>
    <w:rsid w:val="00381E14"/>
    <w:rsid w:val="004A71BE"/>
    <w:rsid w:val="004C39FC"/>
    <w:rsid w:val="007C74BA"/>
    <w:rsid w:val="008B2B92"/>
    <w:rsid w:val="009100ED"/>
    <w:rsid w:val="00AF1A98"/>
    <w:rsid w:val="00B16DB3"/>
    <w:rsid w:val="00B352FC"/>
    <w:rsid w:val="00B75005"/>
    <w:rsid w:val="00DB5DAA"/>
    <w:rsid w:val="00DE4116"/>
    <w:rsid w:val="00F2157C"/>
    <w:rsid w:val="00FB0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93325"/>
  <w15:chartTrackingRefBased/>
  <w15:docId w15:val="{6A3B2EC6-0D51-405A-8CA1-F3089CFAD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6D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6DB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6D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6DB3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7C74BA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7C74BA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7C74BA"/>
  </w:style>
  <w:style w:type="paragraph" w:styleId="aa">
    <w:name w:val="annotation subject"/>
    <w:basedOn w:val="a8"/>
    <w:next w:val="a8"/>
    <w:link w:val="ab"/>
    <w:uiPriority w:val="99"/>
    <w:semiHidden/>
    <w:unhideWhenUsed/>
    <w:rsid w:val="007C74BA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7C74BA"/>
    <w:rPr>
      <w:b/>
      <w:bCs/>
    </w:rPr>
  </w:style>
  <w:style w:type="paragraph" w:styleId="ac">
    <w:name w:val="caption"/>
    <w:basedOn w:val="a"/>
    <w:next w:val="a"/>
    <w:uiPriority w:val="35"/>
    <w:unhideWhenUsed/>
    <w:qFormat/>
    <w:rsid w:val="007C74BA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10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6</cp:revision>
  <dcterms:created xsi:type="dcterms:W3CDTF">2023-05-20T07:44:00Z</dcterms:created>
  <dcterms:modified xsi:type="dcterms:W3CDTF">2023-05-23T13:00:00Z</dcterms:modified>
</cp:coreProperties>
</file>